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454BFD9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2D2D88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DC9DDF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83C2300" w14:textId="77777777" w:rsidTr="005821EF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250920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7FE876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A9D8675" w14:textId="63935C1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13358B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617916F" w14:textId="17C5A5AA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5821EF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D68492B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29E04FF6" w14:textId="206889B7" w:rsidR="00E43550" w:rsidRPr="005600A2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8F47A7">
              <w:rPr>
                <w:sz w:val="20"/>
                <w:szCs w:val="20"/>
              </w:rPr>
              <w:t>Plakat</w:t>
            </w:r>
            <w:r w:rsidR="005D23CA">
              <w:rPr>
                <w:sz w:val="20"/>
                <w:szCs w:val="20"/>
              </w:rPr>
              <w:t>:</w:t>
            </w:r>
            <w:r w:rsidR="009A3C0A">
              <w:rPr>
                <w:sz w:val="20"/>
                <w:szCs w:val="20"/>
              </w:rPr>
              <w:t xml:space="preserve"> </w:t>
            </w:r>
            <w:r w:rsidR="009A3C0A" w:rsidRPr="005D23CA">
              <w:rPr>
                <w:i/>
                <w:iCs/>
                <w:sz w:val="20"/>
                <w:szCs w:val="20"/>
              </w:rPr>
              <w:t>Moja Hrvatska</w:t>
            </w:r>
          </w:p>
        </w:tc>
      </w:tr>
      <w:tr w:rsidR="00E43550" w:rsidRPr="009468B0" w14:paraId="5430E3DA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4CBA976" w14:textId="6578064C" w:rsidR="00E43550" w:rsidRPr="005600A2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D4237B">
              <w:rPr>
                <w:sz w:val="20"/>
                <w:szCs w:val="20"/>
              </w:rPr>
              <w:t>Osmisliti plakat na zadanu temu</w:t>
            </w:r>
            <w:r w:rsidR="005D23CA">
              <w:rPr>
                <w:sz w:val="20"/>
                <w:szCs w:val="20"/>
              </w:rPr>
              <w:t>.</w:t>
            </w:r>
          </w:p>
        </w:tc>
      </w:tr>
      <w:tr w:rsidR="00E43550" w:rsidRPr="009468B0" w14:paraId="4D9BFC6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369327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5821EF" w:rsidRPr="00846D3D">
              <w:rPr>
                <w:b/>
                <w:bCs/>
                <w:sz w:val="20"/>
                <w:szCs w:val="20"/>
              </w:rPr>
              <w:t>OŠ HJ A.2.3.</w:t>
            </w:r>
            <w:r w:rsidR="005821EF">
              <w:rPr>
                <w:sz w:val="20"/>
                <w:szCs w:val="20"/>
              </w:rPr>
              <w:t xml:space="preserve"> </w:t>
            </w:r>
            <w:r w:rsidR="004523D3">
              <w:rPr>
                <w:sz w:val="20"/>
                <w:szCs w:val="20"/>
              </w:rPr>
              <w:t>Učenik čita kratke tekstove tematski prikladne učeničkomu iskustvu, jezičnomu razvoju i interesima</w:t>
            </w:r>
            <w:r w:rsidR="00980176">
              <w:rPr>
                <w:sz w:val="20"/>
                <w:szCs w:val="20"/>
              </w:rPr>
              <w:t>.</w:t>
            </w:r>
          </w:p>
          <w:p w14:paraId="5E23C92E" w14:textId="77777777" w:rsidR="00846D3D" w:rsidRDefault="00846D3D" w:rsidP="00846D3D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CE2DFAE" w14:textId="77777777" w:rsidR="00846D3D" w:rsidRDefault="00846D3D" w:rsidP="00846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5A47F55F" w14:textId="76CC17E5" w:rsidR="00846D3D" w:rsidRPr="00846D3D" w:rsidRDefault="00846D3D" w:rsidP="00846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72A20B64" w14:textId="159D25F7" w:rsidR="00846D3D" w:rsidRPr="009468B0" w:rsidRDefault="00846D3D" w:rsidP="00846D3D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BC84936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42FE099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DCAD4D6" w14:textId="77777777" w:rsidTr="0011191E">
        <w:tc>
          <w:tcPr>
            <w:tcW w:w="1634" w:type="dxa"/>
            <w:vAlign w:val="center"/>
          </w:tcPr>
          <w:p w14:paraId="7DAD91B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06BC892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9E75FE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C56477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5000BA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059CE0DC" w14:textId="77777777" w:rsidTr="0011191E">
        <w:tc>
          <w:tcPr>
            <w:tcW w:w="1634" w:type="dxa"/>
          </w:tcPr>
          <w:p w14:paraId="7953FC2A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7968C231" w14:textId="77777777" w:rsidR="005821EF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25FDE313" w14:textId="42EEC856" w:rsidR="007C2583" w:rsidRDefault="005821EF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17FD27A5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65E6B350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E7A041D" w14:textId="77777777" w:rsidR="005600A2" w:rsidRDefault="005600A2" w:rsidP="00393959">
            <w:pPr>
              <w:rPr>
                <w:sz w:val="18"/>
                <w:szCs w:val="18"/>
              </w:rPr>
            </w:pPr>
          </w:p>
          <w:p w14:paraId="09FCB6A3" w14:textId="77777777" w:rsidR="00C01965" w:rsidRDefault="00C01965" w:rsidP="00393959">
            <w:pPr>
              <w:rPr>
                <w:sz w:val="18"/>
                <w:szCs w:val="18"/>
              </w:rPr>
            </w:pPr>
          </w:p>
          <w:p w14:paraId="3EF7467C" w14:textId="77777777" w:rsidR="00C01965" w:rsidRDefault="00C01965" w:rsidP="00393959">
            <w:pPr>
              <w:rPr>
                <w:sz w:val="18"/>
                <w:szCs w:val="18"/>
              </w:rPr>
            </w:pPr>
          </w:p>
          <w:p w14:paraId="2F57D086" w14:textId="77777777" w:rsidR="00C01965" w:rsidRDefault="00C01965" w:rsidP="00393959">
            <w:pPr>
              <w:rPr>
                <w:sz w:val="18"/>
                <w:szCs w:val="18"/>
              </w:rPr>
            </w:pPr>
          </w:p>
          <w:p w14:paraId="56E77779" w14:textId="77777777" w:rsidR="00C01965" w:rsidRDefault="00C01965" w:rsidP="00393959">
            <w:pPr>
              <w:rPr>
                <w:sz w:val="18"/>
                <w:szCs w:val="18"/>
              </w:rPr>
            </w:pPr>
          </w:p>
          <w:p w14:paraId="08DF5226" w14:textId="77777777" w:rsidR="00712566" w:rsidRDefault="00712566" w:rsidP="00393959">
            <w:pPr>
              <w:rPr>
                <w:sz w:val="18"/>
                <w:szCs w:val="18"/>
              </w:rPr>
            </w:pPr>
          </w:p>
          <w:p w14:paraId="7A5F3293" w14:textId="77777777" w:rsidR="005600A2" w:rsidRDefault="005600A2" w:rsidP="00393959">
            <w:pPr>
              <w:rPr>
                <w:sz w:val="18"/>
                <w:szCs w:val="18"/>
              </w:rPr>
            </w:pPr>
          </w:p>
          <w:p w14:paraId="31242924" w14:textId="77777777" w:rsidR="007C2583" w:rsidRDefault="005E2F48" w:rsidP="00FF32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F32E0">
              <w:rPr>
                <w:sz w:val="18"/>
                <w:szCs w:val="18"/>
              </w:rPr>
              <w:t xml:space="preserve">. </w:t>
            </w:r>
            <w:r w:rsidR="00F54949">
              <w:rPr>
                <w:sz w:val="18"/>
                <w:szCs w:val="18"/>
              </w:rPr>
              <w:t>UVJEŽBAVANJE I PONAVLJANJE</w:t>
            </w:r>
          </w:p>
          <w:p w14:paraId="534B07BE" w14:textId="77777777" w:rsidR="00FF32E0" w:rsidRDefault="00FF32E0" w:rsidP="00FF32E0">
            <w:pPr>
              <w:rPr>
                <w:sz w:val="18"/>
                <w:szCs w:val="18"/>
              </w:rPr>
            </w:pPr>
          </w:p>
          <w:p w14:paraId="0074F0AC" w14:textId="77777777" w:rsidR="00FF32E0" w:rsidRDefault="00FF32E0" w:rsidP="00FF32E0">
            <w:pPr>
              <w:rPr>
                <w:sz w:val="18"/>
                <w:szCs w:val="18"/>
              </w:rPr>
            </w:pPr>
          </w:p>
          <w:p w14:paraId="2141B880" w14:textId="77777777" w:rsidR="00FF32E0" w:rsidRDefault="00FF32E0" w:rsidP="00FF32E0">
            <w:pPr>
              <w:rPr>
                <w:sz w:val="18"/>
                <w:szCs w:val="18"/>
              </w:rPr>
            </w:pPr>
          </w:p>
          <w:p w14:paraId="714FBAF3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1AC3E751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688DC100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21320E25" w14:textId="77777777" w:rsidR="008F47A7" w:rsidRDefault="008F47A7" w:rsidP="00FF32E0">
            <w:pPr>
              <w:rPr>
                <w:sz w:val="18"/>
                <w:szCs w:val="18"/>
              </w:rPr>
            </w:pPr>
          </w:p>
          <w:p w14:paraId="18555F8F" w14:textId="77777777" w:rsidR="008F47A7" w:rsidRDefault="008F47A7" w:rsidP="00FF32E0">
            <w:pPr>
              <w:rPr>
                <w:sz w:val="18"/>
                <w:szCs w:val="18"/>
              </w:rPr>
            </w:pPr>
          </w:p>
          <w:p w14:paraId="1E3FBAAE" w14:textId="77777777" w:rsidR="008F47A7" w:rsidRDefault="008F47A7" w:rsidP="00FF32E0">
            <w:pPr>
              <w:rPr>
                <w:sz w:val="18"/>
                <w:szCs w:val="18"/>
              </w:rPr>
            </w:pPr>
          </w:p>
          <w:p w14:paraId="0DE974DD" w14:textId="77777777" w:rsidR="008F47A7" w:rsidRDefault="008F47A7" w:rsidP="00FF32E0">
            <w:pPr>
              <w:rPr>
                <w:sz w:val="18"/>
                <w:szCs w:val="18"/>
              </w:rPr>
            </w:pPr>
          </w:p>
          <w:p w14:paraId="5034F8FB" w14:textId="77777777" w:rsidR="009A3C0A" w:rsidRDefault="009A3C0A" w:rsidP="00FF32E0">
            <w:pPr>
              <w:rPr>
                <w:sz w:val="18"/>
                <w:szCs w:val="18"/>
              </w:rPr>
            </w:pPr>
          </w:p>
          <w:p w14:paraId="1B40A5F4" w14:textId="77777777" w:rsidR="00C01965" w:rsidRDefault="00C01965" w:rsidP="00FF32E0">
            <w:pPr>
              <w:rPr>
                <w:sz w:val="18"/>
                <w:szCs w:val="18"/>
              </w:rPr>
            </w:pPr>
          </w:p>
          <w:p w14:paraId="1A2B4348" w14:textId="77777777" w:rsidR="00C01965" w:rsidRDefault="00C01965" w:rsidP="00FF32E0">
            <w:pPr>
              <w:rPr>
                <w:sz w:val="18"/>
                <w:szCs w:val="18"/>
              </w:rPr>
            </w:pPr>
          </w:p>
          <w:p w14:paraId="08C0D922" w14:textId="77777777" w:rsidR="009A3C0A" w:rsidRDefault="009A3C0A" w:rsidP="00FF32E0">
            <w:pPr>
              <w:rPr>
                <w:sz w:val="18"/>
                <w:szCs w:val="18"/>
              </w:rPr>
            </w:pPr>
          </w:p>
          <w:p w14:paraId="695694C3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4778BEEE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7E418F18" w14:textId="77777777" w:rsidR="00FF32E0" w:rsidRPr="00C208B7" w:rsidRDefault="00FF32E0" w:rsidP="00FF32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STVARALAČKI RAD</w:t>
            </w:r>
          </w:p>
          <w:p w14:paraId="341B755E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C72757C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6E11E3D2" w14:textId="032BE87A" w:rsidR="004523D3" w:rsidRPr="003032A6" w:rsidRDefault="00C01965" w:rsidP="00C01965">
            <w:pPr>
              <w:spacing w:after="160"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Aktivnosti učenika usmjerene su na izradu plakata, slikovnice ili letka na temu domovine Hrvatske. Aktivnosti pripreme mogu izgledati ovako:</w:t>
            </w:r>
            <w:r>
              <w:rPr>
                <w:sz w:val="18"/>
                <w:szCs w:val="18"/>
              </w:rPr>
              <w:br/>
              <w:t>a) pronalaženje fotografija (središnja fotografija oko koje se gradi plakat je</w:t>
            </w:r>
            <w:r w:rsidR="005D23CA">
              <w:rPr>
                <w:sz w:val="18"/>
                <w:szCs w:val="18"/>
              </w:rPr>
              <w:t>st</w:t>
            </w:r>
            <w:r>
              <w:rPr>
                <w:sz w:val="18"/>
                <w:szCs w:val="18"/>
              </w:rPr>
              <w:t xml:space="preserve"> mjesto/grad u kojem</w:t>
            </w:r>
            <w:r w:rsidR="005D23C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učenik</w:t>
            </w:r>
            <w:r>
              <w:rPr>
                <w:sz w:val="18"/>
                <w:szCs w:val="18"/>
              </w:rPr>
              <w:t xml:space="preserve"> živi)</w:t>
            </w:r>
            <w:r>
              <w:rPr>
                <w:sz w:val="18"/>
                <w:szCs w:val="18"/>
              </w:rPr>
              <w:br/>
              <w:t>b) zastava</w:t>
            </w:r>
            <w:r>
              <w:rPr>
                <w:sz w:val="18"/>
                <w:szCs w:val="18"/>
              </w:rPr>
              <w:br/>
              <w:t>c) kulturno</w:t>
            </w:r>
            <w:r w:rsidR="005D23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povijesni spomenici, prirodne ljepote, </w:t>
            </w:r>
            <w:proofErr w:type="spellStart"/>
            <w:r>
              <w:rPr>
                <w:sz w:val="18"/>
                <w:szCs w:val="18"/>
              </w:rPr>
              <w:t>etnobaština</w:t>
            </w:r>
            <w:proofErr w:type="spellEnd"/>
            <w:r w:rsidR="005D23CA">
              <w:rPr>
                <w:sz w:val="18"/>
                <w:szCs w:val="18"/>
              </w:rPr>
              <w:t>.</w:t>
            </w:r>
          </w:p>
          <w:p w14:paraId="3F5DDDF5" w14:textId="06054955" w:rsidR="00D9228D" w:rsidRDefault="008F47A7" w:rsidP="00152AC4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ponov</w:t>
            </w:r>
            <w:r w:rsidR="005D23CA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o čitaju pjesmu (udžbenik, str. 99). </w:t>
            </w:r>
            <w:r w:rsidR="005D23C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čitanja izmjenjuje se nekoliko učenika. Učiteljica</w:t>
            </w:r>
            <w:r w:rsidR="005821EF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učitelj vođenim pitanjima usmjerava učenike: </w:t>
            </w:r>
            <w:r>
              <w:rPr>
                <w:i/>
                <w:iCs/>
                <w:sz w:val="18"/>
                <w:szCs w:val="18"/>
              </w:rPr>
              <w:t>Zamislite da vam dolazi prijatelj iz druge države. Kako biste mu vi predstavili Hrvatsku? Što biste mu rekli? Kako biste opisali Hrvatsku?</w:t>
            </w:r>
          </w:p>
          <w:p w14:paraId="0F18E4C9" w14:textId="77777777" w:rsidR="008F47A7" w:rsidRDefault="008F47A7" w:rsidP="00152A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C01965">
              <w:rPr>
                <w:sz w:val="18"/>
                <w:szCs w:val="18"/>
              </w:rPr>
              <w:t>predstavljaju svoju domovinu Hrvatsku zajedničkim plakatom, slikovnicom ili letkom koji su izradili.</w:t>
            </w:r>
          </w:p>
          <w:p w14:paraId="490DB242" w14:textId="77777777" w:rsidR="008F47A7" w:rsidRDefault="008F47A7" w:rsidP="00152AC4">
            <w:pPr>
              <w:rPr>
                <w:sz w:val="18"/>
                <w:szCs w:val="18"/>
              </w:rPr>
            </w:pPr>
          </w:p>
          <w:p w14:paraId="2D7C7381" w14:textId="2CDD9834" w:rsidR="00C01965" w:rsidRDefault="00C01965" w:rsidP="00152A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Glasnogovornik skupine izlaže podatke koji se mogu pronaći na plakatu, objašnjava zašto su odabrali pojedine fotografije, ilustracije ili tekst. Na kraju izlaganja otvaraju mogućnost za učiteljeva pitanja </w:t>
            </w:r>
            <w:r w:rsidR="005D23CA">
              <w:rPr>
                <w:sz w:val="18"/>
                <w:szCs w:val="18"/>
              </w:rPr>
              <w:t>u vezi s</w:t>
            </w:r>
            <w:r>
              <w:rPr>
                <w:sz w:val="18"/>
                <w:szCs w:val="18"/>
              </w:rPr>
              <w:t xml:space="preserve"> njihov</w:t>
            </w:r>
            <w:r w:rsidR="005D23CA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rad</w:t>
            </w:r>
            <w:r w:rsidR="005D23CA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>. U ovoj situaciji učitelj podupire komunikaciju.</w:t>
            </w:r>
          </w:p>
          <w:p w14:paraId="1A67FA6D" w14:textId="77777777" w:rsidR="009A3C0A" w:rsidRPr="009A3C0A" w:rsidRDefault="009A3C0A" w:rsidP="00C01965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Učenici će predstaviti plakate </w:t>
            </w:r>
            <w:r w:rsidR="00C01965">
              <w:rPr>
                <w:i/>
                <w:iCs/>
                <w:sz w:val="18"/>
                <w:szCs w:val="18"/>
              </w:rPr>
              <w:t xml:space="preserve">Moja Domovina Hrvatska </w:t>
            </w:r>
            <w:r>
              <w:rPr>
                <w:sz w:val="18"/>
                <w:szCs w:val="18"/>
              </w:rPr>
              <w:t xml:space="preserve">učenicima ostalih razreda. </w:t>
            </w:r>
            <w:r w:rsidR="00C01965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lakate</w:t>
            </w:r>
            <w:r w:rsidR="00C01965">
              <w:rPr>
                <w:sz w:val="18"/>
                <w:szCs w:val="18"/>
              </w:rPr>
              <w:t xml:space="preserve"> će</w:t>
            </w:r>
            <w:r>
              <w:rPr>
                <w:sz w:val="18"/>
                <w:szCs w:val="18"/>
              </w:rPr>
              <w:t xml:space="preserve"> prezentirati u učionici u obliku izložbe.</w:t>
            </w:r>
          </w:p>
        </w:tc>
        <w:tc>
          <w:tcPr>
            <w:tcW w:w="1276" w:type="dxa"/>
          </w:tcPr>
          <w:p w14:paraId="21FEE3EB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A7A6A50" w14:textId="3E394890" w:rsidR="00D64197" w:rsidRDefault="005D23C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54D64E4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77B37107" w14:textId="77777777" w:rsidR="005D23CA" w:rsidRDefault="005D23CA" w:rsidP="005D23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2D8D13C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83B908F" w14:textId="77777777" w:rsidR="00712566" w:rsidRDefault="00712566" w:rsidP="009468B0">
            <w:pPr>
              <w:rPr>
                <w:sz w:val="18"/>
                <w:szCs w:val="18"/>
              </w:rPr>
            </w:pPr>
          </w:p>
          <w:p w14:paraId="40256F54" w14:textId="77777777" w:rsidR="00C01965" w:rsidRDefault="00C01965" w:rsidP="009468B0">
            <w:pPr>
              <w:rPr>
                <w:sz w:val="18"/>
                <w:szCs w:val="18"/>
              </w:rPr>
            </w:pPr>
          </w:p>
          <w:p w14:paraId="772CB7E3" w14:textId="77777777" w:rsidR="00C01965" w:rsidRDefault="00C01965" w:rsidP="009468B0">
            <w:pPr>
              <w:rPr>
                <w:sz w:val="18"/>
                <w:szCs w:val="18"/>
              </w:rPr>
            </w:pPr>
          </w:p>
          <w:p w14:paraId="09977F85" w14:textId="77777777" w:rsidR="00C01965" w:rsidRDefault="00C01965" w:rsidP="009468B0">
            <w:pPr>
              <w:rPr>
                <w:sz w:val="18"/>
                <w:szCs w:val="18"/>
              </w:rPr>
            </w:pPr>
          </w:p>
          <w:p w14:paraId="1403D521" w14:textId="77777777" w:rsidR="00C01965" w:rsidRDefault="00C01965" w:rsidP="009468B0">
            <w:pPr>
              <w:rPr>
                <w:sz w:val="18"/>
                <w:szCs w:val="18"/>
              </w:rPr>
            </w:pPr>
          </w:p>
          <w:p w14:paraId="72141539" w14:textId="77777777" w:rsidR="009A3C0A" w:rsidRDefault="009A3C0A" w:rsidP="009468B0">
            <w:pPr>
              <w:rPr>
                <w:sz w:val="18"/>
                <w:szCs w:val="18"/>
              </w:rPr>
            </w:pPr>
          </w:p>
          <w:p w14:paraId="077F1B6E" w14:textId="77777777" w:rsidR="00C01965" w:rsidRDefault="00C01965" w:rsidP="009468B0">
            <w:pPr>
              <w:rPr>
                <w:sz w:val="18"/>
                <w:szCs w:val="18"/>
              </w:rPr>
            </w:pPr>
          </w:p>
          <w:p w14:paraId="324BF7D8" w14:textId="2C77C64E" w:rsidR="009A3C0A" w:rsidRDefault="005D23C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276FEBBE" w14:textId="77777777" w:rsidR="00712566" w:rsidRDefault="00712566" w:rsidP="002E7F5C">
            <w:pPr>
              <w:rPr>
                <w:sz w:val="18"/>
                <w:szCs w:val="18"/>
              </w:rPr>
            </w:pPr>
          </w:p>
          <w:p w14:paraId="0BB39C70" w14:textId="62975542" w:rsidR="002E7F5C" w:rsidRDefault="005D23CA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48521F3" w14:textId="77777777" w:rsidR="00E32542" w:rsidRDefault="00E32542" w:rsidP="002E7F5C">
            <w:pPr>
              <w:rPr>
                <w:sz w:val="18"/>
                <w:szCs w:val="18"/>
              </w:rPr>
            </w:pPr>
          </w:p>
          <w:p w14:paraId="02740FAB" w14:textId="609C6342" w:rsidR="00E32542" w:rsidRDefault="005D23CA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3989C2ED" w14:textId="77777777" w:rsidR="00D9228D" w:rsidRDefault="00D9228D" w:rsidP="002E7F5C">
            <w:pPr>
              <w:rPr>
                <w:sz w:val="18"/>
                <w:szCs w:val="18"/>
              </w:rPr>
            </w:pPr>
          </w:p>
          <w:p w14:paraId="7507D397" w14:textId="0387F79F" w:rsidR="002E7F5C" w:rsidRDefault="005D23CA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484D425D" w14:textId="77777777" w:rsidR="008F47A7" w:rsidRDefault="008F47A7" w:rsidP="002E7F5C">
            <w:pPr>
              <w:rPr>
                <w:sz w:val="18"/>
                <w:szCs w:val="18"/>
              </w:rPr>
            </w:pPr>
          </w:p>
          <w:p w14:paraId="56F7C306" w14:textId="544746E8" w:rsidR="008F47A7" w:rsidRDefault="005D23CA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flomasteri</w:t>
            </w:r>
          </w:p>
          <w:p w14:paraId="7A01A3D4" w14:textId="77777777" w:rsidR="008F47A7" w:rsidRDefault="008F47A7" w:rsidP="002E7F5C">
            <w:pPr>
              <w:rPr>
                <w:sz w:val="18"/>
                <w:szCs w:val="18"/>
              </w:rPr>
            </w:pPr>
          </w:p>
          <w:p w14:paraId="2BF6F660" w14:textId="77777777" w:rsidR="008F47A7" w:rsidRDefault="008F47A7" w:rsidP="002E7F5C">
            <w:pPr>
              <w:rPr>
                <w:sz w:val="18"/>
                <w:szCs w:val="18"/>
              </w:rPr>
            </w:pPr>
          </w:p>
          <w:p w14:paraId="3C568C2E" w14:textId="77777777" w:rsidR="009A3C0A" w:rsidRDefault="009A3C0A" w:rsidP="002E7F5C">
            <w:pPr>
              <w:rPr>
                <w:sz w:val="18"/>
                <w:szCs w:val="18"/>
              </w:rPr>
            </w:pPr>
          </w:p>
          <w:p w14:paraId="5F4C893D" w14:textId="77777777" w:rsidR="008F47A7" w:rsidRDefault="008F47A7" w:rsidP="002E7F5C">
            <w:pPr>
              <w:rPr>
                <w:sz w:val="18"/>
                <w:szCs w:val="18"/>
              </w:rPr>
            </w:pPr>
          </w:p>
          <w:p w14:paraId="1639E2C6" w14:textId="77777777" w:rsidR="00C01965" w:rsidRDefault="00C01965" w:rsidP="002E7F5C">
            <w:pPr>
              <w:rPr>
                <w:sz w:val="18"/>
                <w:szCs w:val="18"/>
              </w:rPr>
            </w:pPr>
          </w:p>
          <w:p w14:paraId="45BD71D6" w14:textId="77777777" w:rsidR="00C01965" w:rsidRDefault="00C01965" w:rsidP="002E7F5C">
            <w:pPr>
              <w:rPr>
                <w:sz w:val="18"/>
                <w:szCs w:val="18"/>
              </w:rPr>
            </w:pPr>
          </w:p>
          <w:p w14:paraId="0FC50985" w14:textId="77777777" w:rsidR="002E7F5C" w:rsidRDefault="002E7F5C" w:rsidP="00FE0EFB">
            <w:pPr>
              <w:rPr>
                <w:sz w:val="18"/>
                <w:szCs w:val="18"/>
              </w:rPr>
            </w:pPr>
          </w:p>
          <w:p w14:paraId="150AE093" w14:textId="77777777" w:rsidR="00C01965" w:rsidRDefault="00C01965" w:rsidP="00FE0EFB">
            <w:pPr>
              <w:rPr>
                <w:sz w:val="18"/>
                <w:szCs w:val="18"/>
              </w:rPr>
            </w:pPr>
          </w:p>
          <w:p w14:paraId="5D563627" w14:textId="14C5CCC9" w:rsidR="00412069" w:rsidRDefault="005D23CA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F684C56" w14:textId="77777777" w:rsidR="00D9228D" w:rsidRDefault="00D9228D" w:rsidP="00184506">
            <w:pPr>
              <w:rPr>
                <w:sz w:val="18"/>
                <w:szCs w:val="18"/>
              </w:rPr>
            </w:pPr>
          </w:p>
          <w:p w14:paraId="6F4554BC" w14:textId="617B1C05" w:rsidR="00D9228D" w:rsidRPr="00C208B7" w:rsidRDefault="005D23CA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čitanje i govorenje</w:t>
            </w:r>
          </w:p>
        </w:tc>
        <w:tc>
          <w:tcPr>
            <w:tcW w:w="1276" w:type="dxa"/>
          </w:tcPr>
          <w:p w14:paraId="51D093CD" w14:textId="77777777" w:rsidR="00C01965" w:rsidRDefault="00C01965" w:rsidP="00184506">
            <w:pPr>
              <w:rPr>
                <w:sz w:val="18"/>
                <w:szCs w:val="18"/>
              </w:rPr>
            </w:pPr>
          </w:p>
          <w:p w14:paraId="49C301B4" w14:textId="79ECBC10" w:rsidR="00BD753B" w:rsidRDefault="00F650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A.1.2.</w:t>
            </w:r>
          </w:p>
          <w:p w14:paraId="59253540" w14:textId="612DB2EC" w:rsidR="00BD753B" w:rsidRDefault="00F650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A.1.3.</w:t>
            </w:r>
          </w:p>
          <w:p w14:paraId="0378B072" w14:textId="00291BE2" w:rsidR="00BD753B" w:rsidRDefault="00F650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A.1.4.</w:t>
            </w:r>
          </w:p>
          <w:p w14:paraId="4815B0DF" w14:textId="067995D8" w:rsidR="00BD753B" w:rsidRDefault="00F650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A.1.4.</w:t>
            </w:r>
          </w:p>
          <w:p w14:paraId="032F4258" w14:textId="2CC71405" w:rsidR="00BD753B" w:rsidRDefault="00F650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C.1.1.</w:t>
            </w:r>
          </w:p>
          <w:p w14:paraId="4710C997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6A12725B" w14:textId="6BD30B1A" w:rsidR="00BD753B" w:rsidRDefault="005D23CA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60BA0F5B" w14:textId="1D1CBD05" w:rsidR="00BD753B" w:rsidRDefault="005D23CA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5CEC1164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6764026A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02BD9B97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3F06A5BB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7D10C169" w14:textId="1B994C73" w:rsidR="00BD753B" w:rsidRDefault="00F650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A.1.2.</w:t>
            </w:r>
          </w:p>
          <w:p w14:paraId="06D8DF1F" w14:textId="76784549" w:rsidR="00BD753B" w:rsidRDefault="00F650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A.1.3.</w:t>
            </w:r>
          </w:p>
          <w:p w14:paraId="48F4530C" w14:textId="4A7B0C4C" w:rsidR="00BD753B" w:rsidRDefault="00F650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A.1.4.</w:t>
            </w:r>
          </w:p>
          <w:p w14:paraId="6022C255" w14:textId="51DD292C" w:rsidR="00BD753B" w:rsidRDefault="00F650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D.1.1.</w:t>
            </w:r>
          </w:p>
          <w:p w14:paraId="308621F4" w14:textId="7C3F880A" w:rsidR="00BD753B" w:rsidRDefault="00F650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D.1.2.</w:t>
            </w:r>
          </w:p>
          <w:p w14:paraId="24D156C6" w14:textId="07CB79FC" w:rsidR="00BD753B" w:rsidRDefault="00F650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C.1.1.</w:t>
            </w:r>
          </w:p>
          <w:p w14:paraId="0DFAA833" w14:textId="167D66DE" w:rsidR="00BD753B" w:rsidRDefault="00F650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C.1.2.</w:t>
            </w:r>
          </w:p>
          <w:p w14:paraId="64135DD4" w14:textId="4330485C" w:rsidR="00BD753B" w:rsidRDefault="00F650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A.1.4.</w:t>
            </w:r>
          </w:p>
          <w:p w14:paraId="56037BC9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5EB0ABD4" w14:textId="04F539FC" w:rsidR="00BD753B" w:rsidRDefault="005D23CA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ABCCDBD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782DB0CF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0BE4FDA6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6AE373F0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32E3A597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62545ECE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59C5F394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1A1E6071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1A668334" w14:textId="77777777" w:rsidR="00BD753B" w:rsidRDefault="00BD753B" w:rsidP="00184506">
            <w:pPr>
              <w:rPr>
                <w:sz w:val="18"/>
                <w:szCs w:val="18"/>
              </w:rPr>
            </w:pPr>
          </w:p>
          <w:p w14:paraId="69C4258C" w14:textId="04AE81D2" w:rsidR="00BD753B" w:rsidRDefault="00F650E5" w:rsidP="00BD75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A.1.3.</w:t>
            </w:r>
          </w:p>
          <w:p w14:paraId="24E16CE3" w14:textId="47CA108B" w:rsidR="00BD753B" w:rsidRDefault="00F650E5" w:rsidP="00BD75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A.1.4.</w:t>
            </w:r>
          </w:p>
          <w:p w14:paraId="771B120F" w14:textId="6F983252" w:rsidR="00BD753B" w:rsidRDefault="00F650E5" w:rsidP="00BD75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D.1.1.</w:t>
            </w:r>
          </w:p>
          <w:p w14:paraId="6490C23B" w14:textId="7A5D2E93" w:rsidR="00BD753B" w:rsidRDefault="00F650E5" w:rsidP="00BD75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D.1.2.</w:t>
            </w:r>
          </w:p>
          <w:p w14:paraId="20784A25" w14:textId="6606F34F" w:rsidR="00BD753B" w:rsidRDefault="00F650E5" w:rsidP="00BD75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C.1.1.</w:t>
            </w:r>
          </w:p>
          <w:p w14:paraId="41C138D2" w14:textId="2312F9EA" w:rsidR="00BD753B" w:rsidRDefault="00F650E5" w:rsidP="00BD75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C.1.2.</w:t>
            </w:r>
          </w:p>
          <w:p w14:paraId="2CAD9FCA" w14:textId="5B73C4B4" w:rsidR="00BD753B" w:rsidRDefault="00F650E5" w:rsidP="00BD75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23CA">
              <w:rPr>
                <w:sz w:val="18"/>
                <w:szCs w:val="18"/>
              </w:rPr>
              <w:t>A.1.4.</w:t>
            </w:r>
          </w:p>
          <w:p w14:paraId="1BD7D782" w14:textId="77777777" w:rsidR="00BD753B" w:rsidRDefault="00BD753B" w:rsidP="00BD753B">
            <w:pPr>
              <w:rPr>
                <w:sz w:val="18"/>
                <w:szCs w:val="18"/>
              </w:rPr>
            </w:pPr>
          </w:p>
          <w:p w14:paraId="537B61B8" w14:textId="4C24CFEB" w:rsidR="00BD753B" w:rsidRPr="00C208B7" w:rsidRDefault="005D23CA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</w:tc>
        <w:tc>
          <w:tcPr>
            <w:tcW w:w="1270" w:type="dxa"/>
          </w:tcPr>
          <w:p w14:paraId="3F60A078" w14:textId="77777777" w:rsidR="00BD753B" w:rsidRDefault="00BD75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8F8E026" w14:textId="77777777" w:rsidR="003D440E" w:rsidRDefault="00BD75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EBC19B9" w14:textId="77777777" w:rsidR="003D440E" w:rsidRDefault="003D440E">
            <w:pPr>
              <w:rPr>
                <w:sz w:val="18"/>
                <w:szCs w:val="18"/>
              </w:rPr>
            </w:pPr>
          </w:p>
          <w:p w14:paraId="1133BB3B" w14:textId="77777777" w:rsidR="004523D3" w:rsidRDefault="004523D3">
            <w:pPr>
              <w:rPr>
                <w:sz w:val="18"/>
                <w:szCs w:val="18"/>
              </w:rPr>
            </w:pPr>
          </w:p>
          <w:p w14:paraId="08A28501" w14:textId="77777777" w:rsidR="00712566" w:rsidRDefault="00712566">
            <w:pPr>
              <w:rPr>
                <w:sz w:val="18"/>
                <w:szCs w:val="18"/>
              </w:rPr>
            </w:pPr>
          </w:p>
          <w:p w14:paraId="5DD51E2D" w14:textId="77777777" w:rsidR="00C01965" w:rsidRDefault="00C01965">
            <w:pPr>
              <w:rPr>
                <w:sz w:val="18"/>
                <w:szCs w:val="18"/>
              </w:rPr>
            </w:pPr>
          </w:p>
          <w:p w14:paraId="53F381A2" w14:textId="77777777" w:rsidR="00C01965" w:rsidRDefault="00C01965">
            <w:pPr>
              <w:rPr>
                <w:sz w:val="18"/>
                <w:szCs w:val="18"/>
              </w:rPr>
            </w:pPr>
          </w:p>
          <w:p w14:paraId="3FC10329" w14:textId="77777777" w:rsidR="00C01965" w:rsidRDefault="00C01965">
            <w:pPr>
              <w:rPr>
                <w:sz w:val="18"/>
                <w:szCs w:val="18"/>
              </w:rPr>
            </w:pPr>
          </w:p>
          <w:p w14:paraId="6AA31788" w14:textId="77777777" w:rsidR="002E7F5C" w:rsidRDefault="002E7F5C">
            <w:pPr>
              <w:rPr>
                <w:sz w:val="18"/>
                <w:szCs w:val="18"/>
              </w:rPr>
            </w:pPr>
          </w:p>
          <w:p w14:paraId="0DCA9BDE" w14:textId="77777777" w:rsidR="00BD753B" w:rsidRDefault="00BD753B" w:rsidP="002E7F5C">
            <w:pPr>
              <w:rPr>
                <w:sz w:val="18"/>
                <w:szCs w:val="18"/>
              </w:rPr>
            </w:pPr>
          </w:p>
          <w:p w14:paraId="30CA56DC" w14:textId="77777777" w:rsidR="00CF2AB4" w:rsidRDefault="00BD753B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2E7F5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D730D23" w14:textId="77777777" w:rsidR="00BD753B" w:rsidRDefault="00BD753B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</w:p>
          <w:p w14:paraId="21CBE20A" w14:textId="77777777" w:rsidR="002E7F5C" w:rsidRDefault="00BD753B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CF2AB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2E7F5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5AB69CF" w14:textId="77777777" w:rsidR="00D9228D" w:rsidRDefault="00BD753B" w:rsidP="00D92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D922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3C06EB50" w14:textId="77777777" w:rsidR="002E7F5C" w:rsidRDefault="002E7F5C">
            <w:pPr>
              <w:rPr>
                <w:sz w:val="18"/>
                <w:szCs w:val="18"/>
              </w:rPr>
            </w:pPr>
          </w:p>
          <w:p w14:paraId="707E2FFB" w14:textId="77777777" w:rsidR="00D9228D" w:rsidRDefault="00D9228D">
            <w:pPr>
              <w:rPr>
                <w:sz w:val="18"/>
                <w:szCs w:val="18"/>
              </w:rPr>
            </w:pPr>
          </w:p>
          <w:p w14:paraId="34039ACF" w14:textId="77777777" w:rsidR="008F47A7" w:rsidRDefault="008F47A7">
            <w:pPr>
              <w:rPr>
                <w:sz w:val="18"/>
                <w:szCs w:val="18"/>
              </w:rPr>
            </w:pPr>
          </w:p>
          <w:p w14:paraId="0956BCF6" w14:textId="77777777" w:rsidR="008F47A7" w:rsidRDefault="008F47A7">
            <w:pPr>
              <w:rPr>
                <w:sz w:val="18"/>
                <w:szCs w:val="18"/>
              </w:rPr>
            </w:pPr>
          </w:p>
          <w:p w14:paraId="5F9BE0F6" w14:textId="77777777" w:rsidR="008F47A7" w:rsidRDefault="008F47A7">
            <w:pPr>
              <w:rPr>
                <w:sz w:val="18"/>
                <w:szCs w:val="18"/>
              </w:rPr>
            </w:pPr>
          </w:p>
          <w:p w14:paraId="7A123506" w14:textId="77777777" w:rsidR="008F47A7" w:rsidRDefault="008F47A7">
            <w:pPr>
              <w:rPr>
                <w:sz w:val="18"/>
                <w:szCs w:val="18"/>
              </w:rPr>
            </w:pPr>
          </w:p>
          <w:p w14:paraId="27892A75" w14:textId="77777777" w:rsidR="00C01965" w:rsidRDefault="00C01965">
            <w:pPr>
              <w:rPr>
                <w:sz w:val="18"/>
                <w:szCs w:val="18"/>
              </w:rPr>
            </w:pPr>
          </w:p>
          <w:p w14:paraId="542E86F8" w14:textId="77777777" w:rsidR="00C01965" w:rsidRDefault="00C01965">
            <w:pPr>
              <w:rPr>
                <w:sz w:val="18"/>
                <w:szCs w:val="18"/>
              </w:rPr>
            </w:pPr>
          </w:p>
          <w:p w14:paraId="17FCC857" w14:textId="77777777" w:rsidR="009A3C0A" w:rsidRDefault="009A3C0A">
            <w:pPr>
              <w:rPr>
                <w:sz w:val="18"/>
                <w:szCs w:val="18"/>
              </w:rPr>
            </w:pPr>
          </w:p>
          <w:p w14:paraId="579E68D4" w14:textId="77777777" w:rsidR="008F47A7" w:rsidRDefault="008F47A7">
            <w:pPr>
              <w:rPr>
                <w:sz w:val="18"/>
                <w:szCs w:val="18"/>
              </w:rPr>
            </w:pPr>
          </w:p>
          <w:p w14:paraId="732861D5" w14:textId="77777777" w:rsidR="00BD753B" w:rsidRDefault="00BD753B" w:rsidP="00412069">
            <w:pPr>
              <w:rPr>
                <w:sz w:val="18"/>
                <w:szCs w:val="18"/>
              </w:rPr>
            </w:pPr>
          </w:p>
          <w:p w14:paraId="6F3E19E5" w14:textId="77777777" w:rsidR="00BD753B" w:rsidRDefault="00BD753B" w:rsidP="00412069">
            <w:pPr>
              <w:rPr>
                <w:sz w:val="18"/>
                <w:szCs w:val="18"/>
              </w:rPr>
            </w:pPr>
          </w:p>
          <w:p w14:paraId="3C744739" w14:textId="77777777" w:rsidR="00BD753B" w:rsidRDefault="00BD753B" w:rsidP="00412069">
            <w:pPr>
              <w:rPr>
                <w:sz w:val="18"/>
                <w:szCs w:val="18"/>
              </w:rPr>
            </w:pPr>
          </w:p>
          <w:p w14:paraId="53DD383D" w14:textId="77777777" w:rsidR="00412069" w:rsidRDefault="00BD753B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41206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41206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8C35087" w14:textId="77777777" w:rsidR="00E32542" w:rsidRDefault="00BD753B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D922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27F5391D" w14:textId="77777777" w:rsidR="00E32542" w:rsidRPr="003D440E" w:rsidRDefault="00E32542" w:rsidP="00184506">
            <w:pPr>
              <w:rPr>
                <w:sz w:val="18"/>
                <w:szCs w:val="18"/>
              </w:rPr>
            </w:pPr>
          </w:p>
        </w:tc>
      </w:tr>
      <w:tr w:rsidR="00E43550" w:rsidRPr="00C208B7" w14:paraId="6A95609F" w14:textId="77777777" w:rsidTr="0011191E">
        <w:tc>
          <w:tcPr>
            <w:tcW w:w="6516" w:type="dxa"/>
            <w:gridSpan w:val="4"/>
          </w:tcPr>
          <w:p w14:paraId="6E6B0ACC" w14:textId="6B47B08B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1B8A1AC4" w14:textId="77777777" w:rsidR="00CD04B1" w:rsidRDefault="00CD04B1" w:rsidP="002E7F5C">
            <w:pPr>
              <w:jc w:val="center"/>
              <w:rPr>
                <w:sz w:val="18"/>
                <w:szCs w:val="18"/>
              </w:rPr>
            </w:pPr>
          </w:p>
          <w:p w14:paraId="1C317EFD" w14:textId="77777777" w:rsidR="00D9228D" w:rsidRPr="00D9228D" w:rsidRDefault="009A3C0A" w:rsidP="00473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 – Moja Hrvatska</w:t>
            </w:r>
          </w:p>
          <w:p w14:paraId="31E162B6" w14:textId="77777777" w:rsidR="00412FFD" w:rsidRDefault="00412FFD" w:rsidP="00330B5E">
            <w:pPr>
              <w:rPr>
                <w:sz w:val="18"/>
                <w:szCs w:val="18"/>
              </w:rPr>
            </w:pPr>
          </w:p>
          <w:p w14:paraId="2E94BFCD" w14:textId="77777777" w:rsidR="00C01965" w:rsidRDefault="00C01965" w:rsidP="00330B5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Fotografije Republike Hrvatske</w:t>
            </w:r>
          </w:p>
          <w:p w14:paraId="1B8EF397" w14:textId="72B8A911" w:rsidR="00C01965" w:rsidRDefault="005D23CA" w:rsidP="00330B5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01965">
              <w:rPr>
                <w:sz w:val="18"/>
                <w:szCs w:val="18"/>
              </w:rPr>
              <w:t xml:space="preserve"> mjesto</w:t>
            </w:r>
          </w:p>
          <w:p w14:paraId="5623B2B5" w14:textId="38D08BE1" w:rsidR="00C01965" w:rsidRPr="005D23CA" w:rsidRDefault="005D23CA" w:rsidP="005D23CA">
            <w:pPr>
              <w:rPr>
                <w:sz w:val="18"/>
                <w:szCs w:val="18"/>
              </w:rPr>
            </w:pPr>
            <w:r w:rsidRPr="005D23CA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C01965" w:rsidRPr="005D23CA">
              <w:rPr>
                <w:sz w:val="18"/>
                <w:szCs w:val="18"/>
              </w:rPr>
              <w:t>grad</w:t>
            </w:r>
          </w:p>
          <w:p w14:paraId="328BB534" w14:textId="65D76BE0" w:rsidR="00C01965" w:rsidRDefault="005D23CA" w:rsidP="00330B5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01965">
              <w:rPr>
                <w:sz w:val="18"/>
                <w:szCs w:val="18"/>
              </w:rPr>
              <w:t xml:space="preserve"> zastava Republike Hrvatske</w:t>
            </w:r>
          </w:p>
          <w:p w14:paraId="34B35180" w14:textId="36D010CE" w:rsidR="00C01965" w:rsidRDefault="005D23CA" w:rsidP="00330B5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01965">
              <w:rPr>
                <w:sz w:val="18"/>
                <w:szCs w:val="18"/>
              </w:rPr>
              <w:t xml:space="preserve"> kulturno-povijesni spomenici</w:t>
            </w:r>
          </w:p>
          <w:p w14:paraId="5E4A6B86" w14:textId="07C8AAB0" w:rsidR="00E32542" w:rsidRPr="005D23CA" w:rsidRDefault="005D23CA" w:rsidP="005D23CA">
            <w:pPr>
              <w:rPr>
                <w:sz w:val="18"/>
                <w:szCs w:val="18"/>
              </w:rPr>
            </w:pPr>
            <w:r w:rsidRPr="005D23CA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C01965" w:rsidRPr="005D23CA">
              <w:rPr>
                <w:sz w:val="18"/>
                <w:szCs w:val="18"/>
              </w:rPr>
              <w:t>prirodne ljepote (Plitvička jezera)</w:t>
            </w:r>
            <w:r>
              <w:rPr>
                <w:sz w:val="18"/>
                <w:szCs w:val="18"/>
              </w:rPr>
              <w:t xml:space="preserve"> </w:t>
            </w:r>
          </w:p>
          <w:p w14:paraId="680BCD38" w14:textId="77777777" w:rsidR="00E32542" w:rsidRPr="00330B5E" w:rsidRDefault="00E32542" w:rsidP="00330B5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7CCB98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3F573BC" w14:textId="77777777" w:rsidR="0011191E" w:rsidRDefault="0011191E">
            <w:pPr>
              <w:rPr>
                <w:sz w:val="18"/>
                <w:szCs w:val="18"/>
              </w:rPr>
            </w:pPr>
          </w:p>
          <w:p w14:paraId="2A65E663" w14:textId="59A97F22" w:rsidR="0011191E" w:rsidRDefault="009A47E6" w:rsidP="009A3C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Načinite popis likovnih, glazbenih i dramskih događanja u </w:t>
            </w:r>
            <w:r w:rsidRPr="009A47E6">
              <w:rPr>
                <w:b/>
                <w:bCs/>
                <w:sz w:val="18"/>
                <w:szCs w:val="18"/>
              </w:rPr>
              <w:t>ovom</w:t>
            </w:r>
            <w:r w:rsidR="005D23CA">
              <w:rPr>
                <w:b/>
                <w:bCs/>
                <w:sz w:val="18"/>
                <w:szCs w:val="18"/>
              </w:rPr>
              <w:t>e</w:t>
            </w:r>
            <w:r w:rsidRPr="009A47E6">
              <w:rPr>
                <w:b/>
                <w:bCs/>
                <w:sz w:val="18"/>
                <w:szCs w:val="18"/>
              </w:rPr>
              <w:t xml:space="preserve"> mjesecu</w:t>
            </w:r>
            <w:r>
              <w:rPr>
                <w:sz w:val="18"/>
                <w:szCs w:val="18"/>
              </w:rPr>
              <w:t xml:space="preserve"> u </w:t>
            </w:r>
            <w:r w:rsidR="005D23CA">
              <w:rPr>
                <w:sz w:val="18"/>
                <w:szCs w:val="18"/>
              </w:rPr>
              <w:t>svome</w:t>
            </w:r>
            <w:r>
              <w:rPr>
                <w:sz w:val="18"/>
                <w:szCs w:val="18"/>
              </w:rPr>
              <w:t xml:space="preserve"> mjestu, županiji.</w:t>
            </w:r>
          </w:p>
          <w:p w14:paraId="22443DCE" w14:textId="77777777" w:rsidR="009A47E6" w:rsidRDefault="009A47E6" w:rsidP="009A3C0A">
            <w:pPr>
              <w:rPr>
                <w:sz w:val="18"/>
                <w:szCs w:val="18"/>
              </w:rPr>
            </w:pPr>
          </w:p>
          <w:p w14:paraId="2F03D982" w14:textId="47F2759F" w:rsidR="009A47E6" w:rsidRDefault="009A47E6" w:rsidP="009A3C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Načinite popis </w:t>
            </w:r>
            <w:r w:rsidRPr="009A47E6">
              <w:rPr>
                <w:b/>
                <w:bCs/>
                <w:sz w:val="18"/>
                <w:szCs w:val="18"/>
              </w:rPr>
              <w:t>prijedloga</w:t>
            </w:r>
            <w:r>
              <w:rPr>
                <w:sz w:val="18"/>
                <w:szCs w:val="18"/>
              </w:rPr>
              <w:t xml:space="preserve"> likovnih</w:t>
            </w:r>
            <w:r w:rsidR="005D23CA">
              <w:rPr>
                <w:sz w:val="18"/>
                <w:szCs w:val="18"/>
              </w:rPr>
              <w:t xml:space="preserve"> i</w:t>
            </w:r>
            <w:r>
              <w:rPr>
                <w:sz w:val="18"/>
                <w:szCs w:val="18"/>
              </w:rPr>
              <w:t xml:space="preserve"> glazbenih aktivnosti kojima </w:t>
            </w:r>
            <w:r w:rsidR="005D23CA">
              <w:rPr>
                <w:sz w:val="18"/>
                <w:szCs w:val="18"/>
              </w:rPr>
              <w:t>biste</w:t>
            </w:r>
            <w:r>
              <w:rPr>
                <w:sz w:val="18"/>
                <w:szCs w:val="18"/>
              </w:rPr>
              <w:t xml:space="preserve"> približi</w:t>
            </w:r>
            <w:r w:rsidR="005D23CA">
              <w:rPr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 turistima </w:t>
            </w:r>
            <w:r w:rsidR="005D23CA">
              <w:rPr>
                <w:sz w:val="18"/>
                <w:szCs w:val="18"/>
              </w:rPr>
              <w:t>svoj</w:t>
            </w:r>
            <w:r>
              <w:rPr>
                <w:sz w:val="18"/>
                <w:szCs w:val="18"/>
              </w:rPr>
              <w:t xml:space="preserve"> kraj, život ljudi i neke posebnosti.</w:t>
            </w:r>
          </w:p>
          <w:p w14:paraId="41BC299E" w14:textId="77777777" w:rsidR="009A47E6" w:rsidRPr="00C208B7" w:rsidRDefault="009A47E6" w:rsidP="009A3C0A">
            <w:pPr>
              <w:rPr>
                <w:sz w:val="18"/>
                <w:szCs w:val="18"/>
              </w:rPr>
            </w:pPr>
          </w:p>
        </w:tc>
      </w:tr>
      <w:tr w:rsidR="00F650E5" w:rsidRPr="00C208B7" w14:paraId="6B782CC7" w14:textId="77777777" w:rsidTr="00F77FAD">
        <w:tc>
          <w:tcPr>
            <w:tcW w:w="9062" w:type="dxa"/>
            <w:gridSpan w:val="6"/>
          </w:tcPr>
          <w:p w14:paraId="0481326D" w14:textId="77777777" w:rsidR="00F650E5" w:rsidRPr="00C208B7" w:rsidRDefault="00F650E5" w:rsidP="00F77FAD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F650E5" w:rsidRPr="00447585" w14:paraId="3F1181C1" w14:textId="77777777" w:rsidTr="00F77FAD">
        <w:tc>
          <w:tcPr>
            <w:tcW w:w="4531" w:type="dxa"/>
            <w:gridSpan w:val="2"/>
          </w:tcPr>
          <w:p w14:paraId="7C5ABC6F" w14:textId="04322F77" w:rsidR="00F650E5" w:rsidRPr="00447585" w:rsidRDefault="00F650E5" w:rsidP="00F77FAD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izvodit će aktivnosti </w:t>
            </w:r>
            <w:r>
              <w:rPr>
                <w:color w:val="000000" w:themeColor="text1"/>
                <w:sz w:val="18"/>
                <w:szCs w:val="18"/>
              </w:rPr>
              <w:t xml:space="preserve">realizacije </w:t>
            </w:r>
            <w:r>
              <w:rPr>
                <w:color w:val="000000" w:themeColor="text1"/>
                <w:sz w:val="18"/>
                <w:szCs w:val="18"/>
              </w:rPr>
              <w:t>sukladno svojim mogućnostima.</w:t>
            </w:r>
          </w:p>
        </w:tc>
        <w:tc>
          <w:tcPr>
            <w:tcW w:w="4531" w:type="dxa"/>
            <w:gridSpan w:val="4"/>
          </w:tcPr>
          <w:p w14:paraId="3FFBEF20" w14:textId="07EEB29B" w:rsidR="00F650E5" w:rsidRPr="00447585" w:rsidRDefault="00F650E5" w:rsidP="00F77FAD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</w:t>
            </w:r>
            <w:r>
              <w:rPr>
                <w:color w:val="000000" w:themeColor="text1"/>
                <w:sz w:val="18"/>
                <w:szCs w:val="18"/>
              </w:rPr>
              <w:t>biti aktivan u procesu istraživanja.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7FA8A5E0" w14:textId="77777777" w:rsidR="007C3660" w:rsidRDefault="007C3660" w:rsidP="00F650E5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24DA4"/>
    <w:multiLevelType w:val="hybridMultilevel"/>
    <w:tmpl w:val="12B63D52"/>
    <w:lvl w:ilvl="0" w:tplc="2AE01CA4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73E6B"/>
    <w:multiLevelType w:val="hybridMultilevel"/>
    <w:tmpl w:val="2BC23BFA"/>
    <w:lvl w:ilvl="0" w:tplc="AB4ACE40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34D79"/>
    <w:rsid w:val="00152AC4"/>
    <w:rsid w:val="00184506"/>
    <w:rsid w:val="001B45DA"/>
    <w:rsid w:val="001F2AE6"/>
    <w:rsid w:val="002B52A8"/>
    <w:rsid w:val="002C3333"/>
    <w:rsid w:val="002E7F5C"/>
    <w:rsid w:val="003032A6"/>
    <w:rsid w:val="00317791"/>
    <w:rsid w:val="00323B5B"/>
    <w:rsid w:val="00330B5E"/>
    <w:rsid w:val="00393959"/>
    <w:rsid w:val="003D440E"/>
    <w:rsid w:val="00412069"/>
    <w:rsid w:val="00412FFD"/>
    <w:rsid w:val="004523D3"/>
    <w:rsid w:val="00471BC1"/>
    <w:rsid w:val="0047389D"/>
    <w:rsid w:val="004A50D9"/>
    <w:rsid w:val="005600A2"/>
    <w:rsid w:val="00563DB5"/>
    <w:rsid w:val="005821EF"/>
    <w:rsid w:val="005D23CA"/>
    <w:rsid w:val="005E2F48"/>
    <w:rsid w:val="005E3BEB"/>
    <w:rsid w:val="006F080E"/>
    <w:rsid w:val="00712566"/>
    <w:rsid w:val="00722F8B"/>
    <w:rsid w:val="00754605"/>
    <w:rsid w:val="007C2583"/>
    <w:rsid w:val="007C3660"/>
    <w:rsid w:val="007E3019"/>
    <w:rsid w:val="0080701D"/>
    <w:rsid w:val="00846D3D"/>
    <w:rsid w:val="00875A3C"/>
    <w:rsid w:val="00883AAE"/>
    <w:rsid w:val="008F47A7"/>
    <w:rsid w:val="00936292"/>
    <w:rsid w:val="009468B0"/>
    <w:rsid w:val="00980176"/>
    <w:rsid w:val="009A3C0A"/>
    <w:rsid w:val="009A47E6"/>
    <w:rsid w:val="00A538C4"/>
    <w:rsid w:val="00A57156"/>
    <w:rsid w:val="00A57B14"/>
    <w:rsid w:val="00B602A2"/>
    <w:rsid w:val="00B840CE"/>
    <w:rsid w:val="00BB3951"/>
    <w:rsid w:val="00BB6D01"/>
    <w:rsid w:val="00BD753B"/>
    <w:rsid w:val="00C01965"/>
    <w:rsid w:val="00C208B7"/>
    <w:rsid w:val="00CA7525"/>
    <w:rsid w:val="00CD04B1"/>
    <w:rsid w:val="00CF2AB4"/>
    <w:rsid w:val="00D4237B"/>
    <w:rsid w:val="00D62D14"/>
    <w:rsid w:val="00D64197"/>
    <w:rsid w:val="00D73046"/>
    <w:rsid w:val="00D9228D"/>
    <w:rsid w:val="00E32542"/>
    <w:rsid w:val="00E43550"/>
    <w:rsid w:val="00ED52E5"/>
    <w:rsid w:val="00EE67EE"/>
    <w:rsid w:val="00F316A9"/>
    <w:rsid w:val="00F54949"/>
    <w:rsid w:val="00F650E5"/>
    <w:rsid w:val="00FB13DD"/>
    <w:rsid w:val="00FE0EFB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7183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D2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2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2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2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23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3C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650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4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EB7C9-A421-4251-B96C-84E2974E1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1</Pages>
  <Words>512</Words>
  <Characters>3069</Characters>
  <Application>Microsoft Office Word</Application>
  <DocSecurity>0</DocSecurity>
  <Lines>255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61</cp:revision>
  <dcterms:created xsi:type="dcterms:W3CDTF">2018-11-16T12:25:00Z</dcterms:created>
  <dcterms:modified xsi:type="dcterms:W3CDTF">2020-06-23T06:38:00Z</dcterms:modified>
</cp:coreProperties>
</file>